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C11DA" w14:textId="4FE0E41B" w:rsidR="00F8338D" w:rsidRPr="00F8338D" w:rsidRDefault="00554F92" w:rsidP="00F8338D">
      <w:pPr>
        <w:jc w:val="right"/>
        <w:rPr>
          <w:rFonts w:ascii="Comic Sans MS" w:hAnsi="Comic Sans MS" w:cs="Arial"/>
          <w:sz w:val="24"/>
          <w:szCs w:val="24"/>
        </w:rPr>
      </w:pPr>
      <w:r w:rsidRPr="00F8338D">
        <w:rPr>
          <w:rFonts w:ascii="Comic Sans MS" w:hAnsi="Comic Sans MS" w:cs="Arial"/>
          <w:sz w:val="24"/>
          <w:szCs w:val="24"/>
        </w:rPr>
        <w:t xml:space="preserve">31.03.2021 </w:t>
      </w:r>
      <w:r w:rsidRPr="00F8338D">
        <w:rPr>
          <w:rFonts w:ascii="Comic Sans MS" w:hAnsi="Comic Sans MS" w:cs="Arial"/>
          <w:sz w:val="24"/>
          <w:szCs w:val="24"/>
        </w:rPr>
        <w:br/>
      </w:r>
      <w:r w:rsidRPr="00F8338D">
        <w:rPr>
          <w:rFonts w:ascii="Comic Sans MS" w:hAnsi="Comic Sans MS" w:cs="Arial"/>
          <w:sz w:val="24"/>
          <w:szCs w:val="24"/>
        </w:rPr>
        <w:br/>
      </w:r>
    </w:p>
    <w:p w14:paraId="4B1ABDE5" w14:textId="4605BC99" w:rsidR="006039A9" w:rsidRPr="00F8338D" w:rsidRDefault="006039A9" w:rsidP="00F8338D">
      <w:pPr>
        <w:jc w:val="center"/>
        <w:rPr>
          <w:rFonts w:ascii="Comic Sans MS" w:hAnsi="Comic Sans MS" w:cs="Arial"/>
          <w:b/>
          <w:sz w:val="40"/>
          <w:szCs w:val="40"/>
        </w:rPr>
      </w:pPr>
      <w:r w:rsidRPr="00F8338D">
        <w:rPr>
          <w:rFonts w:ascii="Comic Sans MS" w:hAnsi="Comic Sans MS" w:cs="Arial"/>
          <w:b/>
          <w:sz w:val="40"/>
          <w:szCs w:val="40"/>
        </w:rPr>
        <w:t>Moja rodzina</w:t>
      </w:r>
    </w:p>
    <w:p w14:paraId="7FBACBCE" w14:textId="2D88A8FF" w:rsidR="001F7F52" w:rsidRPr="00F8338D" w:rsidRDefault="00F8338D" w:rsidP="00F8338D">
      <w:pPr>
        <w:jc w:val="both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sz w:val="24"/>
          <w:szCs w:val="24"/>
        </w:rPr>
        <w:t xml:space="preserve">     </w:t>
      </w:r>
      <w:r w:rsidR="006039A9" w:rsidRPr="00F8338D">
        <w:rPr>
          <w:rFonts w:ascii="Comic Sans MS" w:hAnsi="Comic Sans MS" w:cs="Arial"/>
          <w:sz w:val="24"/>
          <w:szCs w:val="24"/>
        </w:rPr>
        <w:t xml:space="preserve">Rodzina to grupa osób powiązanych ze sobą poprzez pokrewieństwo </w:t>
      </w:r>
      <w:r>
        <w:rPr>
          <w:rFonts w:ascii="Comic Sans MS" w:hAnsi="Comic Sans MS" w:cs="Arial"/>
          <w:sz w:val="24"/>
          <w:szCs w:val="24"/>
        </w:rPr>
        <w:t xml:space="preserve">                         </w:t>
      </w:r>
      <w:r w:rsidR="006039A9" w:rsidRPr="00F8338D">
        <w:rPr>
          <w:rFonts w:ascii="Comic Sans MS" w:hAnsi="Comic Sans MS" w:cs="Arial"/>
          <w:sz w:val="24"/>
          <w:szCs w:val="24"/>
        </w:rPr>
        <w:t xml:space="preserve">lub powinowactwo. W węższym znaczeniu to rodzice i dzieci. </w:t>
      </w:r>
      <w:r w:rsidR="006039A9" w:rsidRPr="00F8338D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Zadaniem rodziny jest wychowywanie dzieci, lecz wychowanie wymaga, aby rodzice zdobywali potrzebne na to środki</w:t>
      </w:r>
      <w:r w:rsidR="001F7F52" w:rsidRPr="00F8338D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32457DA9" w14:textId="59A24494" w:rsidR="006039A9" w:rsidRPr="00F8338D" w:rsidRDefault="00FF6435" w:rsidP="00F8338D">
      <w:pPr>
        <w:jc w:val="both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  <w:r w:rsidRPr="00F8338D">
        <w:rPr>
          <w:rFonts w:ascii="Comic Sans MS" w:hAnsi="Comic Sans MS" w:cs="Arial"/>
          <w:sz w:val="24"/>
          <w:szCs w:val="24"/>
          <w:shd w:val="clear" w:color="auto" w:fill="F2F2F0"/>
        </w:rPr>
        <w:t>W rodzinie człowiek, w tym przede wszystkim dziecko</w:t>
      </w:r>
      <w:r w:rsidR="001F7F52" w:rsidRPr="00F8338D">
        <w:rPr>
          <w:rFonts w:ascii="Comic Sans MS" w:hAnsi="Comic Sans MS" w:cs="Arial"/>
          <w:sz w:val="24"/>
          <w:szCs w:val="24"/>
          <w:shd w:val="clear" w:color="auto" w:fill="F2F2F0"/>
        </w:rPr>
        <w:t>,</w:t>
      </w:r>
      <w:r w:rsidRPr="00F8338D">
        <w:rPr>
          <w:rFonts w:ascii="Comic Sans MS" w:hAnsi="Comic Sans MS" w:cs="Arial"/>
          <w:sz w:val="24"/>
          <w:szCs w:val="24"/>
          <w:shd w:val="clear" w:color="auto" w:fill="F2F2F0"/>
        </w:rPr>
        <w:t xml:space="preserve"> poszukuje miłości, szacunku, akceptacji. Oczekuje spokoju, komunikacji, życzliwości, bezpieczeństwa i ciepła domowego.</w:t>
      </w:r>
      <w:r w:rsidR="001F7F52" w:rsidRPr="00F8338D">
        <w:rPr>
          <w:rFonts w:ascii="Comic Sans MS" w:hAnsi="Comic Sans MS" w:cs="Arial"/>
          <w:sz w:val="24"/>
          <w:szCs w:val="24"/>
          <w:shd w:val="clear" w:color="auto" w:fill="F2F2F0"/>
        </w:rPr>
        <w:t xml:space="preserve"> </w:t>
      </w:r>
      <w:r w:rsidR="001F7F52" w:rsidRPr="00F8338D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Rodzina to miejsce, gdzie dziecko wchodzi w podstawowe relacje z innymi ludźmi. W rodzinie rozpoczyna poznawać siebie na podstawie odbicia w oczach rodziców, w których widzi się po raz pierwszy. Uczy się także czym są uczucia i jak je wyrażać. Rodzice przekazują dziecku, jakie uczucia są akceptowane w rodzinie, a jakie zakazane.</w:t>
      </w:r>
    </w:p>
    <w:p w14:paraId="412DBE01" w14:textId="12DEF6D8" w:rsidR="001F7F52" w:rsidRDefault="001F7F5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F7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E"/>
    <w:rsid w:val="001F7F52"/>
    <w:rsid w:val="00554F92"/>
    <w:rsid w:val="006039A9"/>
    <w:rsid w:val="007C59AE"/>
    <w:rsid w:val="00944F9D"/>
    <w:rsid w:val="00F8338D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AA1D"/>
  <w15:chartTrackingRefBased/>
  <w15:docId w15:val="{E9FCE1EB-1AEA-4005-8E9D-7ABE2485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Szarytki Kielce</cp:lastModifiedBy>
  <cp:revision>3</cp:revision>
  <dcterms:created xsi:type="dcterms:W3CDTF">2021-03-31T09:22:00Z</dcterms:created>
  <dcterms:modified xsi:type="dcterms:W3CDTF">2021-03-31T11:26:00Z</dcterms:modified>
</cp:coreProperties>
</file>